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6408C1" w14:textId="7A204689" w:rsidR="00063FD0" w:rsidRDefault="00826375" w:rsidP="00261D97">
      <w:pPr>
        <w:pStyle w:val="Heading1"/>
        <w:jc w:val="center"/>
      </w:pPr>
      <w:r>
        <w:t>Assignment #</w:t>
      </w:r>
      <w:r w:rsidR="005C63BC">
        <w:t>5</w:t>
      </w:r>
    </w:p>
    <w:p w14:paraId="08F2B82E" w14:textId="77777777" w:rsidR="00E82E37" w:rsidRPr="00E82E37" w:rsidRDefault="00E82E37" w:rsidP="00E82E37"/>
    <w:p w14:paraId="3D01313A" w14:textId="77777777" w:rsidR="00826375" w:rsidRDefault="00826375" w:rsidP="00826375">
      <w:pPr>
        <w:pStyle w:val="ListParagraph"/>
      </w:pPr>
    </w:p>
    <w:p w14:paraId="7C252598" w14:textId="2D3D2F87" w:rsidR="00826375" w:rsidRDefault="00DE7620" w:rsidP="00144BE8">
      <w:pPr>
        <w:pStyle w:val="Heading2"/>
      </w:pPr>
      <w:r>
        <w:t>Task #1</w:t>
      </w:r>
      <w:r w:rsidR="008807CF">
        <w:t xml:space="preserve"> – </w:t>
      </w:r>
      <w:r w:rsidR="0091088E">
        <w:t>Create an Aurora DB and connect to it from EC2</w:t>
      </w:r>
    </w:p>
    <w:p w14:paraId="626123F4" w14:textId="7A373354" w:rsidR="00FE158F" w:rsidRDefault="00681B4A" w:rsidP="00681B4A">
      <w:pPr>
        <w:pStyle w:val="ListParagraph"/>
        <w:numPr>
          <w:ilvl w:val="0"/>
          <w:numId w:val="17"/>
        </w:numPr>
      </w:pPr>
      <w:r>
        <w:t xml:space="preserve">Create Security groups for database and </w:t>
      </w:r>
      <w:r w:rsidR="00EC04D8">
        <w:t>EC</w:t>
      </w:r>
      <w:r>
        <w:t>2.</w:t>
      </w:r>
    </w:p>
    <w:p w14:paraId="6DA2B6DF" w14:textId="77777777" w:rsidR="0007549B" w:rsidRDefault="0007549B" w:rsidP="00886BBB">
      <w:pPr>
        <w:ind w:left="720"/>
      </w:pPr>
    </w:p>
    <w:p w14:paraId="7F94D25D" w14:textId="09FD37C5" w:rsidR="001A7967" w:rsidRDefault="00886BBB" w:rsidP="00886BBB">
      <w:pPr>
        <w:ind w:left="720"/>
      </w:pPr>
      <w:r>
        <w:rPr>
          <w:noProof/>
        </w:rPr>
        <w:drawing>
          <wp:inline distT="0" distB="0" distL="0" distR="0" wp14:anchorId="3ECD337C" wp14:editId="7A3A580D">
            <wp:extent cx="5943600" cy="3231515"/>
            <wp:effectExtent l="0" t="0" r="0" b="0"/>
            <wp:docPr id="210902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408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C8252" wp14:editId="29DC0F0E">
            <wp:extent cx="5943600" cy="3231515"/>
            <wp:effectExtent l="0" t="0" r="0" b="0"/>
            <wp:docPr id="21420593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9366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E22A6" wp14:editId="0BD5F31B">
            <wp:extent cx="5943600" cy="3231515"/>
            <wp:effectExtent l="0" t="0" r="0" b="0"/>
            <wp:docPr id="16600632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329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E3FBE" wp14:editId="032DB719">
            <wp:extent cx="5943600" cy="3231515"/>
            <wp:effectExtent l="0" t="0" r="0" b="0"/>
            <wp:docPr id="1802108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863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2B1" w14:textId="77777777" w:rsidR="001A7967" w:rsidRDefault="001A7967">
      <w:r>
        <w:br w:type="page"/>
      </w:r>
    </w:p>
    <w:p w14:paraId="115521C5" w14:textId="5052678D" w:rsidR="00886BBB" w:rsidRDefault="003401F5" w:rsidP="003401F5">
      <w:pPr>
        <w:pStyle w:val="ListParagraph"/>
        <w:numPr>
          <w:ilvl w:val="0"/>
          <w:numId w:val="17"/>
        </w:numPr>
      </w:pPr>
      <w:r>
        <w:lastRenderedPageBreak/>
        <w:t>Create Aurora instance.</w:t>
      </w:r>
    </w:p>
    <w:p w14:paraId="4107E19B" w14:textId="13355B30" w:rsidR="00925131" w:rsidRDefault="00D470D8" w:rsidP="00C6602B">
      <w:pPr>
        <w:ind w:left="720"/>
      </w:pPr>
      <w:r>
        <w:rPr>
          <w:noProof/>
        </w:rPr>
        <w:drawing>
          <wp:inline distT="0" distB="0" distL="0" distR="0" wp14:anchorId="5F1E4056" wp14:editId="58FC0146">
            <wp:extent cx="5943600" cy="3231515"/>
            <wp:effectExtent l="0" t="0" r="0" b="0"/>
            <wp:docPr id="57789614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9614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5B8D6" wp14:editId="728E5266">
            <wp:extent cx="5943600" cy="3231515"/>
            <wp:effectExtent l="0" t="0" r="0" b="0"/>
            <wp:docPr id="13584303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3030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54976" wp14:editId="2C166786">
            <wp:extent cx="5943600" cy="3231515"/>
            <wp:effectExtent l="0" t="0" r="0" b="0"/>
            <wp:docPr id="116110053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0053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F2476" wp14:editId="3D8ED88D">
            <wp:extent cx="5943600" cy="3231515"/>
            <wp:effectExtent l="0" t="0" r="0" b="0"/>
            <wp:docPr id="8540891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8913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51B3B" wp14:editId="70E2882B">
            <wp:extent cx="5943600" cy="3231515"/>
            <wp:effectExtent l="0" t="0" r="0" b="0"/>
            <wp:docPr id="6330071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07182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8E9D8" wp14:editId="07C6CE3C">
            <wp:extent cx="5943600" cy="3231515"/>
            <wp:effectExtent l="0" t="0" r="0" b="0"/>
            <wp:docPr id="3075730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3021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32633" wp14:editId="6CA818A8">
            <wp:extent cx="5943600" cy="3231515"/>
            <wp:effectExtent l="0" t="0" r="0" b="0"/>
            <wp:docPr id="181186077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60774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7DEE" w14:textId="77777777" w:rsidR="00925131" w:rsidRDefault="00925131" w:rsidP="00D470D8">
      <w:pPr>
        <w:ind w:left="720"/>
      </w:pPr>
    </w:p>
    <w:p w14:paraId="006ED709" w14:textId="6666C95A" w:rsidR="00D470D8" w:rsidRDefault="00D470D8" w:rsidP="00D470D8">
      <w:pPr>
        <w:ind w:left="720"/>
      </w:pPr>
      <w:r>
        <w:rPr>
          <w:noProof/>
        </w:rPr>
        <w:drawing>
          <wp:inline distT="0" distB="0" distL="0" distR="0" wp14:anchorId="37F1953E" wp14:editId="38F01024">
            <wp:extent cx="5943600" cy="3231515"/>
            <wp:effectExtent l="0" t="0" r="0" b="0"/>
            <wp:docPr id="16573850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85076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9526" w14:textId="77777777" w:rsidR="00D470D8" w:rsidRDefault="00D470D8">
      <w:r>
        <w:br w:type="page"/>
      </w:r>
    </w:p>
    <w:p w14:paraId="360BBA1E" w14:textId="15259B70" w:rsidR="00D470D8" w:rsidRDefault="00D470D8" w:rsidP="00D470D8">
      <w:pPr>
        <w:pStyle w:val="ListParagraph"/>
        <w:numPr>
          <w:ilvl w:val="0"/>
          <w:numId w:val="17"/>
        </w:numPr>
      </w:pPr>
      <w:r>
        <w:lastRenderedPageBreak/>
        <w:t>Aurora DB is now created with one reader and one writer instance.</w:t>
      </w:r>
    </w:p>
    <w:p w14:paraId="5CDDBDA5" w14:textId="77777777" w:rsidR="00C0753F" w:rsidRDefault="00D470D8" w:rsidP="00D470D8">
      <w:pPr>
        <w:ind w:left="720"/>
      </w:pPr>
      <w:r>
        <w:rPr>
          <w:noProof/>
        </w:rPr>
        <w:drawing>
          <wp:inline distT="0" distB="0" distL="0" distR="0" wp14:anchorId="16E0D52C" wp14:editId="45285FCD">
            <wp:extent cx="5943600" cy="3231515"/>
            <wp:effectExtent l="0" t="0" r="0" b="0"/>
            <wp:docPr id="87903787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7876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4381" w14:textId="77777777" w:rsidR="00C0753F" w:rsidRDefault="00C0753F" w:rsidP="00D470D8">
      <w:pPr>
        <w:ind w:left="720"/>
      </w:pPr>
    </w:p>
    <w:p w14:paraId="5C17CE89" w14:textId="4FE4D05F" w:rsidR="00834118" w:rsidRDefault="00D470D8" w:rsidP="00D470D8">
      <w:pPr>
        <w:ind w:left="720"/>
      </w:pPr>
      <w:r>
        <w:rPr>
          <w:noProof/>
        </w:rPr>
        <w:drawing>
          <wp:inline distT="0" distB="0" distL="0" distR="0" wp14:anchorId="1EB5F7F3" wp14:editId="0CC037C6">
            <wp:extent cx="5943600" cy="3231515"/>
            <wp:effectExtent l="0" t="0" r="0" b="0"/>
            <wp:docPr id="130101921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19217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B736" w14:textId="77777777" w:rsidR="00834118" w:rsidRDefault="00834118">
      <w:r>
        <w:br w:type="page"/>
      </w:r>
    </w:p>
    <w:p w14:paraId="28C2AFF3" w14:textId="49F88016" w:rsidR="00D470D8" w:rsidRDefault="00EF7729" w:rsidP="00EF7729">
      <w:pPr>
        <w:pStyle w:val="ListParagraph"/>
        <w:numPr>
          <w:ilvl w:val="0"/>
          <w:numId w:val="17"/>
        </w:numPr>
      </w:pPr>
      <w:r>
        <w:lastRenderedPageBreak/>
        <w:t>Create EC2 for DB access. (Bastion server)</w:t>
      </w:r>
    </w:p>
    <w:p w14:paraId="6191BDA0" w14:textId="30B40B03" w:rsidR="0050690C" w:rsidRDefault="0050690C" w:rsidP="0050690C">
      <w:pPr>
        <w:ind w:left="720"/>
      </w:pPr>
      <w:r>
        <w:rPr>
          <w:noProof/>
        </w:rPr>
        <w:drawing>
          <wp:inline distT="0" distB="0" distL="0" distR="0" wp14:anchorId="736EDD15" wp14:editId="1B812613">
            <wp:extent cx="5943600" cy="3231515"/>
            <wp:effectExtent l="0" t="0" r="0" b="0"/>
            <wp:docPr id="181354263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2633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FE78D" wp14:editId="605AEE9F">
            <wp:extent cx="5943600" cy="3231515"/>
            <wp:effectExtent l="0" t="0" r="0" b="0"/>
            <wp:docPr id="187260398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03984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8F2CE" wp14:editId="58B62FF7">
            <wp:extent cx="5943600" cy="3231515"/>
            <wp:effectExtent l="0" t="0" r="0" b="0"/>
            <wp:docPr id="193333000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30008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6CE60" wp14:editId="2B222A1C">
            <wp:extent cx="5943600" cy="3231515"/>
            <wp:effectExtent l="0" t="0" r="0" b="0"/>
            <wp:docPr id="152272932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29325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EA41D" wp14:editId="1A7F9274">
            <wp:extent cx="5943600" cy="3231515"/>
            <wp:effectExtent l="0" t="0" r="0" b="0"/>
            <wp:docPr id="119169408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4085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98DFE" wp14:editId="0B10B1BF">
            <wp:extent cx="5943600" cy="3231515"/>
            <wp:effectExtent l="0" t="0" r="0" b="0"/>
            <wp:docPr id="162977044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70449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4BA2" w14:textId="77777777" w:rsidR="0050690C" w:rsidRDefault="0050690C">
      <w:r>
        <w:br w:type="page"/>
      </w:r>
    </w:p>
    <w:p w14:paraId="3682037C" w14:textId="25E9C0D8" w:rsidR="00623DEF" w:rsidRDefault="0050690C" w:rsidP="00623DEF">
      <w:pPr>
        <w:pStyle w:val="ListParagraph"/>
        <w:numPr>
          <w:ilvl w:val="0"/>
          <w:numId w:val="17"/>
        </w:numPr>
      </w:pPr>
      <w:r>
        <w:lastRenderedPageBreak/>
        <w:t xml:space="preserve">Install </w:t>
      </w:r>
      <w:proofErr w:type="spellStart"/>
      <w:r>
        <w:t>mysql</w:t>
      </w:r>
      <w:proofErr w:type="spellEnd"/>
      <w:r>
        <w:t xml:space="preserve"> client on </w:t>
      </w:r>
      <w:r w:rsidR="00D82A5B">
        <w:t>EC2.</w:t>
      </w:r>
    </w:p>
    <w:p w14:paraId="221FCAD5" w14:textId="77777777" w:rsidR="00623DEF" w:rsidRDefault="00623DEF" w:rsidP="00623DEF">
      <w:pPr>
        <w:ind w:left="720"/>
      </w:pPr>
    </w:p>
    <w:p w14:paraId="354E6C11" w14:textId="366F66A3" w:rsidR="00623DEF" w:rsidRDefault="00623DEF" w:rsidP="00623DEF">
      <w:pPr>
        <w:ind w:left="720"/>
      </w:pPr>
      <w:r>
        <w:rPr>
          <w:noProof/>
        </w:rPr>
        <w:drawing>
          <wp:inline distT="0" distB="0" distL="0" distR="0" wp14:anchorId="7D824AF7" wp14:editId="7A94606D">
            <wp:extent cx="5943600" cy="3231515"/>
            <wp:effectExtent l="0" t="0" r="0" b="0"/>
            <wp:docPr id="60276169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61697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5411" w14:textId="77777777" w:rsidR="00A17895" w:rsidRDefault="00A17895" w:rsidP="00623DEF">
      <w:pPr>
        <w:ind w:left="720"/>
      </w:pPr>
    </w:p>
    <w:p w14:paraId="65D50899" w14:textId="7C79F46C" w:rsidR="00107676" w:rsidRDefault="00A17895" w:rsidP="00623DEF">
      <w:pPr>
        <w:ind w:left="720"/>
      </w:pPr>
      <w:r>
        <w:rPr>
          <w:noProof/>
        </w:rPr>
        <w:drawing>
          <wp:inline distT="0" distB="0" distL="0" distR="0" wp14:anchorId="311CE048" wp14:editId="439E0E77">
            <wp:extent cx="5943600" cy="3231515"/>
            <wp:effectExtent l="0" t="0" r="0" b="0"/>
            <wp:docPr id="142985567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5674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728" w14:textId="69CC63BA" w:rsidR="00A17895" w:rsidRDefault="00107676" w:rsidP="00107676">
      <w:r>
        <w:br w:type="page"/>
      </w:r>
    </w:p>
    <w:p w14:paraId="4CFC1A1D" w14:textId="52B08333" w:rsidR="0050690C" w:rsidRDefault="0050690C" w:rsidP="00623DEF">
      <w:pPr>
        <w:ind w:left="720"/>
      </w:pPr>
      <w:r>
        <w:rPr>
          <w:noProof/>
        </w:rPr>
        <w:lastRenderedPageBreak/>
        <w:drawing>
          <wp:inline distT="0" distB="0" distL="0" distR="0" wp14:anchorId="1ACDFBE1" wp14:editId="5D1C52C9">
            <wp:extent cx="5943600" cy="3231515"/>
            <wp:effectExtent l="0" t="0" r="0" b="0"/>
            <wp:docPr id="26079292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92928" name="Picture 2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EA1" w14:textId="77777777" w:rsidR="00EC344A" w:rsidRDefault="00EC344A" w:rsidP="00623DEF">
      <w:pPr>
        <w:ind w:left="720"/>
      </w:pPr>
    </w:p>
    <w:p w14:paraId="201A68A7" w14:textId="21E0D144" w:rsidR="00EC344A" w:rsidRDefault="00EC344A" w:rsidP="00EC344A">
      <w:pPr>
        <w:pStyle w:val="ListParagraph"/>
        <w:numPr>
          <w:ilvl w:val="0"/>
          <w:numId w:val="17"/>
        </w:numPr>
      </w:pPr>
      <w:r>
        <w:t>Connect to writer instance and create tables `products` and `orders`.</w:t>
      </w:r>
    </w:p>
    <w:p w14:paraId="37F3312C" w14:textId="77777777" w:rsidR="00CE588C" w:rsidRDefault="00CE588C" w:rsidP="00CE588C">
      <w:pPr>
        <w:ind w:left="720"/>
      </w:pPr>
    </w:p>
    <w:p w14:paraId="70AEAB89" w14:textId="2114F344" w:rsidR="00BF1A99" w:rsidRDefault="00BF1A99" w:rsidP="00CE588C">
      <w:pPr>
        <w:ind w:left="720"/>
      </w:pPr>
      <w:r>
        <w:rPr>
          <w:noProof/>
        </w:rPr>
        <w:drawing>
          <wp:inline distT="0" distB="0" distL="0" distR="0" wp14:anchorId="69053942" wp14:editId="3BC52E54">
            <wp:extent cx="5943600" cy="3231515"/>
            <wp:effectExtent l="0" t="0" r="0" b="0"/>
            <wp:docPr id="82057458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4583" name="Picture 3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3857" w14:textId="77777777" w:rsidR="00BF1A99" w:rsidRDefault="00BF1A99" w:rsidP="00CE588C">
      <w:pPr>
        <w:ind w:left="720"/>
      </w:pPr>
    </w:p>
    <w:p w14:paraId="3F9C40F7" w14:textId="399B43A8" w:rsidR="003F0E90" w:rsidRDefault="00CE588C" w:rsidP="00CE588C">
      <w:pPr>
        <w:ind w:left="720"/>
      </w:pPr>
      <w:r>
        <w:rPr>
          <w:noProof/>
        </w:rPr>
        <w:lastRenderedPageBreak/>
        <w:drawing>
          <wp:inline distT="0" distB="0" distL="0" distR="0" wp14:anchorId="0A23F7AC" wp14:editId="27855835">
            <wp:extent cx="5943600" cy="3231515"/>
            <wp:effectExtent l="0" t="0" r="0" b="0"/>
            <wp:docPr id="43798528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85281" name="Picture 3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16BA5" wp14:editId="551526FB">
            <wp:extent cx="5943600" cy="3231515"/>
            <wp:effectExtent l="0" t="0" r="0" b="0"/>
            <wp:docPr id="18945112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124" name="Picture 3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16CDA" wp14:editId="3E6573B8">
            <wp:extent cx="5943600" cy="3231515"/>
            <wp:effectExtent l="0" t="0" r="0" b="0"/>
            <wp:docPr id="26989495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94958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ACD9A" wp14:editId="32FA10DB">
            <wp:extent cx="5943600" cy="3231515"/>
            <wp:effectExtent l="0" t="0" r="0" b="0"/>
            <wp:docPr id="174986097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0972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613F" w14:textId="77777777" w:rsidR="003F0E90" w:rsidRDefault="003F0E90">
      <w:r>
        <w:br w:type="page"/>
      </w:r>
    </w:p>
    <w:p w14:paraId="6ECD190A" w14:textId="77777777" w:rsidR="003F0E90" w:rsidRDefault="003F0E90" w:rsidP="003F0E90">
      <w:pPr>
        <w:ind w:left="720"/>
      </w:pPr>
      <w:r>
        <w:lastRenderedPageBreak/>
        <w:t xml:space="preserve">-- Use </w:t>
      </w:r>
      <w:proofErr w:type="spellStart"/>
      <w:r>
        <w:t>db</w:t>
      </w:r>
      <w:proofErr w:type="spellEnd"/>
    </w:p>
    <w:p w14:paraId="4D467BE2" w14:textId="77777777" w:rsidR="003F0E90" w:rsidRDefault="003F0E90" w:rsidP="003F0E90">
      <w:pPr>
        <w:ind w:left="720"/>
      </w:pPr>
      <w:r>
        <w:t>USE `assignment_05_task_01_ecommerce_db</w:t>
      </w:r>
      <w:proofErr w:type="gramStart"/>
      <w:r>
        <w:t>`;</w:t>
      </w:r>
      <w:proofErr w:type="gramEnd"/>
    </w:p>
    <w:p w14:paraId="240B727B" w14:textId="77777777" w:rsidR="003F0E90" w:rsidRDefault="003F0E90" w:rsidP="003F0E90">
      <w:pPr>
        <w:ind w:left="720"/>
      </w:pPr>
    </w:p>
    <w:p w14:paraId="6633A94E" w14:textId="77777777" w:rsidR="003F0E90" w:rsidRDefault="003F0E90" w:rsidP="003F0E90">
      <w:pPr>
        <w:ind w:left="720"/>
      </w:pPr>
      <w:r>
        <w:t>-- create products table</w:t>
      </w:r>
    </w:p>
    <w:p w14:paraId="66F30042" w14:textId="77777777" w:rsidR="003F0E90" w:rsidRDefault="003F0E90" w:rsidP="003F0E90">
      <w:pPr>
        <w:ind w:left="720"/>
      </w:pPr>
      <w:r>
        <w:t>CREATE TABLE `products` (</w:t>
      </w:r>
    </w:p>
    <w:p w14:paraId="135DC589" w14:textId="77777777" w:rsidR="003F0E90" w:rsidRDefault="003F0E90" w:rsidP="003F0E90">
      <w:pPr>
        <w:ind w:left="720"/>
      </w:pPr>
      <w:r>
        <w:t>`id` INT NOT NULL PRIMARY KEY AUTO_INCREMENT,</w:t>
      </w:r>
    </w:p>
    <w:p w14:paraId="0F6FDF48" w14:textId="77777777" w:rsidR="003F0E90" w:rsidRDefault="003F0E90" w:rsidP="003F0E90">
      <w:pPr>
        <w:ind w:left="720"/>
      </w:pPr>
      <w:r>
        <w:t xml:space="preserve">`name` </w:t>
      </w:r>
      <w:proofErr w:type="gramStart"/>
      <w:r>
        <w:t>VARCHAR(</w:t>
      </w:r>
      <w:proofErr w:type="gramEnd"/>
      <w:r>
        <w:t>255) NOT NULL,</w:t>
      </w:r>
    </w:p>
    <w:p w14:paraId="51D57DB6" w14:textId="77777777" w:rsidR="003F0E90" w:rsidRDefault="003F0E90" w:rsidP="003F0E90">
      <w:pPr>
        <w:ind w:left="720"/>
      </w:pPr>
      <w:r>
        <w:t xml:space="preserve">`price` </w:t>
      </w:r>
      <w:proofErr w:type="gramStart"/>
      <w:r>
        <w:t>DECIMAL(</w:t>
      </w:r>
      <w:proofErr w:type="gramEnd"/>
      <w:r>
        <w:t>10,2) NOT NULL</w:t>
      </w:r>
    </w:p>
    <w:p w14:paraId="06447D92" w14:textId="77777777" w:rsidR="003F0E90" w:rsidRDefault="003F0E90" w:rsidP="003F0E90">
      <w:pPr>
        <w:ind w:left="720"/>
      </w:pPr>
      <w:r>
        <w:t>);</w:t>
      </w:r>
    </w:p>
    <w:p w14:paraId="0C920456" w14:textId="77777777" w:rsidR="003F0E90" w:rsidRDefault="003F0E90" w:rsidP="003F0E90">
      <w:pPr>
        <w:ind w:left="720"/>
      </w:pPr>
    </w:p>
    <w:p w14:paraId="58BD16DB" w14:textId="77777777" w:rsidR="003F0E90" w:rsidRDefault="003F0E90" w:rsidP="003F0E90">
      <w:pPr>
        <w:ind w:left="720"/>
      </w:pPr>
      <w:r>
        <w:t>-- create orders table</w:t>
      </w:r>
    </w:p>
    <w:p w14:paraId="6922B190" w14:textId="77777777" w:rsidR="003F0E90" w:rsidRDefault="003F0E90" w:rsidP="003F0E90">
      <w:pPr>
        <w:ind w:left="720"/>
      </w:pPr>
      <w:r>
        <w:t>CREATE TABLE `orders` (</w:t>
      </w:r>
    </w:p>
    <w:p w14:paraId="7302D1A1" w14:textId="77777777" w:rsidR="003F0E90" w:rsidRDefault="003F0E90" w:rsidP="003F0E90">
      <w:pPr>
        <w:ind w:left="720"/>
      </w:pPr>
      <w:r>
        <w:t xml:space="preserve">  `id` INT NOT NULL AUTO_INCREMENT PRIMARY KEY,</w:t>
      </w:r>
    </w:p>
    <w:p w14:paraId="4E30F20B" w14:textId="77777777" w:rsidR="003F0E90" w:rsidRDefault="003F0E90" w:rsidP="003F0E90">
      <w:pPr>
        <w:ind w:left="720"/>
      </w:pPr>
      <w:r>
        <w:t xml:space="preserve">  `</w:t>
      </w:r>
      <w:proofErr w:type="spellStart"/>
      <w:r>
        <w:t>product_id</w:t>
      </w:r>
      <w:proofErr w:type="spellEnd"/>
      <w:r>
        <w:t>` INT NOT NULL,</w:t>
      </w:r>
    </w:p>
    <w:p w14:paraId="46C260B2" w14:textId="77777777" w:rsidR="003F0E90" w:rsidRDefault="003F0E90" w:rsidP="003F0E90">
      <w:pPr>
        <w:ind w:left="720"/>
      </w:pPr>
      <w:r>
        <w:t xml:space="preserve">  `qty` INT NOT NULL,</w:t>
      </w:r>
    </w:p>
    <w:p w14:paraId="2A045832" w14:textId="77777777" w:rsidR="003F0E90" w:rsidRDefault="003F0E90" w:rsidP="003F0E90">
      <w:pPr>
        <w:ind w:left="720"/>
      </w:pPr>
      <w:r>
        <w:t xml:space="preserve">  FOREIGN KEY (`</w:t>
      </w:r>
      <w:proofErr w:type="spellStart"/>
      <w:r>
        <w:t>product_id</w:t>
      </w:r>
      <w:proofErr w:type="spellEnd"/>
      <w:r>
        <w:t>`) REFERENCES `products`(`id`) ON DELETE CASCADE</w:t>
      </w:r>
    </w:p>
    <w:p w14:paraId="1A90A1C8" w14:textId="03B82D3E" w:rsidR="00CE588C" w:rsidRDefault="003F0E90" w:rsidP="003F0E90">
      <w:pPr>
        <w:ind w:left="720"/>
      </w:pPr>
      <w:r>
        <w:t>);</w:t>
      </w:r>
    </w:p>
    <w:p w14:paraId="1D365DAA" w14:textId="77777777" w:rsidR="00DB1C01" w:rsidRDefault="00DB1C01" w:rsidP="003F0E90">
      <w:pPr>
        <w:ind w:left="720"/>
      </w:pPr>
    </w:p>
    <w:p w14:paraId="04FE1BD0" w14:textId="5BF0FDC0" w:rsidR="00DB1C01" w:rsidRDefault="00DB1C01" w:rsidP="00DB1C01">
      <w:pPr>
        <w:pStyle w:val="ListParagraph"/>
        <w:numPr>
          <w:ilvl w:val="0"/>
          <w:numId w:val="17"/>
        </w:numPr>
      </w:pPr>
      <w:r>
        <w:t xml:space="preserve">Insert </w:t>
      </w:r>
      <w:r w:rsidR="00C750A9">
        <w:t xml:space="preserve">products </w:t>
      </w:r>
      <w:r>
        <w:t>on writer instance</w:t>
      </w:r>
      <w:r w:rsidR="00C750A9">
        <w:t xml:space="preserve"> and verify on reader and writer </w:t>
      </w:r>
      <w:proofErr w:type="gramStart"/>
      <w:r w:rsidR="00C750A9">
        <w:t>in</w:t>
      </w:r>
      <w:r w:rsidR="00386605">
        <w:t>s</w:t>
      </w:r>
      <w:r w:rsidR="00C750A9">
        <w:t>tances.</w:t>
      </w:r>
      <w:r>
        <w:t>.</w:t>
      </w:r>
      <w:proofErr w:type="gramEnd"/>
    </w:p>
    <w:p w14:paraId="140C56DA" w14:textId="77777777" w:rsidR="00B94782" w:rsidRDefault="00B94782" w:rsidP="00B94782">
      <w:pPr>
        <w:ind w:left="720"/>
      </w:pPr>
    </w:p>
    <w:p w14:paraId="18FA01F6" w14:textId="53AD2ED8" w:rsidR="006355B9" w:rsidRDefault="00DB1C01" w:rsidP="00DB1C01">
      <w:pPr>
        <w:ind w:left="720"/>
      </w:pPr>
      <w:r>
        <w:rPr>
          <w:noProof/>
        </w:rPr>
        <w:drawing>
          <wp:inline distT="0" distB="0" distL="0" distR="0" wp14:anchorId="1860875B" wp14:editId="25D125BD">
            <wp:extent cx="5943600" cy="3231515"/>
            <wp:effectExtent l="0" t="0" r="0" b="0"/>
            <wp:docPr id="19193084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0842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F44E" w14:textId="77777777" w:rsidR="006355B9" w:rsidRDefault="006355B9">
      <w:r>
        <w:br w:type="page"/>
      </w:r>
    </w:p>
    <w:p w14:paraId="19AB1765" w14:textId="70F67F81" w:rsidR="00DB1C01" w:rsidRDefault="006030DD" w:rsidP="00DB1C01">
      <w:pPr>
        <w:ind w:left="720"/>
      </w:pPr>
      <w:r>
        <w:rPr>
          <w:noProof/>
        </w:rPr>
        <w:lastRenderedPageBreak/>
        <w:drawing>
          <wp:inline distT="0" distB="0" distL="0" distR="0" wp14:anchorId="273ECCB5" wp14:editId="351B1083">
            <wp:extent cx="5943600" cy="3231515"/>
            <wp:effectExtent l="0" t="0" r="0" b="0"/>
            <wp:docPr id="31811071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10717" name="Picture 3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676F1" wp14:editId="69F347EC">
            <wp:extent cx="5943600" cy="3231515"/>
            <wp:effectExtent l="0" t="0" r="0" b="0"/>
            <wp:docPr id="201219475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94756" name="Picture 3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23F5" w14:textId="77777777" w:rsidR="006030DD" w:rsidRDefault="006030DD" w:rsidP="00DB1C01">
      <w:pPr>
        <w:ind w:left="720"/>
      </w:pPr>
    </w:p>
    <w:p w14:paraId="2EF5E3D9" w14:textId="77777777" w:rsidR="006030DD" w:rsidRDefault="006030DD" w:rsidP="006030DD">
      <w:pPr>
        <w:ind w:left="720"/>
      </w:pPr>
      <w:r>
        <w:t>-- insert into `products` from writer instance</w:t>
      </w:r>
    </w:p>
    <w:p w14:paraId="2A32C710" w14:textId="77777777" w:rsidR="006030DD" w:rsidRDefault="006030DD" w:rsidP="006030DD">
      <w:pPr>
        <w:ind w:left="720"/>
      </w:pPr>
      <w:r>
        <w:t xml:space="preserve">INSERT INTO `products` (`name`, `price`) VALUES </w:t>
      </w:r>
    </w:p>
    <w:p w14:paraId="790B725F" w14:textId="77777777" w:rsidR="006030DD" w:rsidRDefault="006030DD" w:rsidP="006030DD">
      <w:pPr>
        <w:ind w:left="720"/>
      </w:pPr>
      <w:r>
        <w:t>('Laptop', 999.99),</w:t>
      </w:r>
    </w:p>
    <w:p w14:paraId="472FA43E" w14:textId="77777777" w:rsidR="006030DD" w:rsidRDefault="006030DD" w:rsidP="006030DD">
      <w:pPr>
        <w:ind w:left="720"/>
      </w:pPr>
      <w:r>
        <w:t>('Smartphone', 699.50),</w:t>
      </w:r>
    </w:p>
    <w:p w14:paraId="09BCB06C" w14:textId="77777777" w:rsidR="006030DD" w:rsidRDefault="006030DD" w:rsidP="006030DD">
      <w:pPr>
        <w:ind w:left="720"/>
      </w:pPr>
      <w:r>
        <w:t>('Wireless Headphones', 199.99),</w:t>
      </w:r>
    </w:p>
    <w:p w14:paraId="26C8E72B" w14:textId="77777777" w:rsidR="006030DD" w:rsidRDefault="006030DD" w:rsidP="006030DD">
      <w:pPr>
        <w:ind w:left="720"/>
      </w:pPr>
      <w:r>
        <w:t>('Gaming Mouse', 49.99),</w:t>
      </w:r>
    </w:p>
    <w:p w14:paraId="7AADF1B6" w14:textId="05283316" w:rsidR="00F84453" w:rsidRDefault="006030DD" w:rsidP="006030DD">
      <w:pPr>
        <w:ind w:left="720"/>
      </w:pPr>
      <w:r>
        <w:t>('Mechanical Keyboard', 129.99</w:t>
      </w:r>
      <w:proofErr w:type="gramStart"/>
      <w:r>
        <w:t>);</w:t>
      </w:r>
      <w:proofErr w:type="gramEnd"/>
    </w:p>
    <w:p w14:paraId="723C78C1" w14:textId="77777777" w:rsidR="00F84453" w:rsidRDefault="00F84453">
      <w:r>
        <w:br w:type="page"/>
      </w:r>
    </w:p>
    <w:p w14:paraId="42168060" w14:textId="77777777" w:rsidR="0069674E" w:rsidRDefault="00F84453" w:rsidP="0069674E">
      <w:pPr>
        <w:pStyle w:val="ListParagraph"/>
        <w:numPr>
          <w:ilvl w:val="0"/>
          <w:numId w:val="17"/>
        </w:numPr>
      </w:pPr>
      <w:r>
        <w:lastRenderedPageBreak/>
        <w:t>Insert order from writer instances and verify on both reader and writer instances.</w:t>
      </w:r>
    </w:p>
    <w:p w14:paraId="04A23940" w14:textId="77777777" w:rsidR="0069674E" w:rsidRDefault="0069674E" w:rsidP="0069674E">
      <w:pPr>
        <w:ind w:left="720"/>
      </w:pPr>
    </w:p>
    <w:p w14:paraId="1781EAB4" w14:textId="075B14B9" w:rsidR="0069674E" w:rsidRDefault="0069674E" w:rsidP="0069674E">
      <w:pPr>
        <w:ind w:left="720"/>
      </w:pPr>
      <w:r>
        <w:rPr>
          <w:noProof/>
        </w:rPr>
        <w:drawing>
          <wp:inline distT="0" distB="0" distL="0" distR="0" wp14:anchorId="20AA85A2" wp14:editId="017DC85A">
            <wp:extent cx="5943600" cy="3231515"/>
            <wp:effectExtent l="0" t="0" r="0" b="0"/>
            <wp:docPr id="59137411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4112" name="Picture 3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3683" w14:textId="77777777" w:rsidR="00325E0D" w:rsidRDefault="00325E0D" w:rsidP="0069674E">
      <w:pPr>
        <w:ind w:left="720"/>
      </w:pPr>
    </w:p>
    <w:p w14:paraId="32C39DE8" w14:textId="539F05C0" w:rsidR="00325E0D" w:rsidRDefault="00325E0D" w:rsidP="0069674E">
      <w:pPr>
        <w:ind w:left="720"/>
      </w:pPr>
      <w:r>
        <w:rPr>
          <w:noProof/>
        </w:rPr>
        <w:drawing>
          <wp:inline distT="0" distB="0" distL="0" distR="0" wp14:anchorId="193040F5" wp14:editId="72B76C81">
            <wp:extent cx="5943600" cy="3231515"/>
            <wp:effectExtent l="0" t="0" r="0" b="0"/>
            <wp:docPr id="33949638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6380" name="Picture 3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552" w14:textId="1D512AB5" w:rsidR="0069674E" w:rsidRDefault="0069674E" w:rsidP="0069674E">
      <w:pPr>
        <w:ind w:left="720"/>
      </w:pPr>
      <w:r>
        <w:rPr>
          <w:noProof/>
        </w:rPr>
        <w:lastRenderedPageBreak/>
        <w:drawing>
          <wp:inline distT="0" distB="0" distL="0" distR="0" wp14:anchorId="710CCC0A" wp14:editId="4C36C1C4">
            <wp:extent cx="5943600" cy="3231515"/>
            <wp:effectExtent l="0" t="0" r="0" b="0"/>
            <wp:docPr id="51859169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91694" name="Picture 40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6DF3" w14:textId="77777777" w:rsidR="00C62E68" w:rsidRDefault="00C62E68" w:rsidP="0069674E">
      <w:pPr>
        <w:ind w:left="720"/>
      </w:pPr>
    </w:p>
    <w:p w14:paraId="1526345F" w14:textId="77777777" w:rsidR="00F56B8F" w:rsidRDefault="00F56B8F" w:rsidP="00F56B8F">
      <w:pPr>
        <w:ind w:left="720"/>
      </w:pPr>
      <w:r>
        <w:t>-- insert into `orders` from writer instance</w:t>
      </w:r>
    </w:p>
    <w:p w14:paraId="75B3D4BC" w14:textId="77777777" w:rsidR="00F56B8F" w:rsidRDefault="00F56B8F" w:rsidP="00F56B8F">
      <w:pPr>
        <w:ind w:left="720"/>
      </w:pPr>
      <w:r>
        <w:t>INSERT INTO `orders` (`</w:t>
      </w:r>
      <w:proofErr w:type="spellStart"/>
      <w:r>
        <w:t>product_id</w:t>
      </w:r>
      <w:proofErr w:type="spellEnd"/>
      <w:r>
        <w:t xml:space="preserve">`, `qty`) VALUES </w:t>
      </w:r>
    </w:p>
    <w:p w14:paraId="0EF5214B" w14:textId="77777777" w:rsidR="00F56B8F" w:rsidRDefault="00F56B8F" w:rsidP="00F56B8F">
      <w:pPr>
        <w:ind w:left="720"/>
      </w:pPr>
      <w:r>
        <w:t>(1, 2</w:t>
      </w:r>
      <w:proofErr w:type="gramStart"/>
      <w:r>
        <w:t>),  --</w:t>
      </w:r>
      <w:proofErr w:type="gramEnd"/>
      <w:r>
        <w:t xml:space="preserve"> 2 Laptops</w:t>
      </w:r>
    </w:p>
    <w:p w14:paraId="6D0AEA6C" w14:textId="77777777" w:rsidR="00F56B8F" w:rsidRDefault="00F56B8F" w:rsidP="00F56B8F">
      <w:pPr>
        <w:ind w:left="720"/>
      </w:pPr>
      <w:r>
        <w:t>(2, 1</w:t>
      </w:r>
      <w:proofErr w:type="gramStart"/>
      <w:r>
        <w:t>),  --</w:t>
      </w:r>
      <w:proofErr w:type="gramEnd"/>
      <w:r>
        <w:t xml:space="preserve"> 1 Smartphone</w:t>
      </w:r>
    </w:p>
    <w:p w14:paraId="56D02991" w14:textId="77777777" w:rsidR="00F56B8F" w:rsidRDefault="00F56B8F" w:rsidP="00F56B8F">
      <w:pPr>
        <w:ind w:left="720"/>
      </w:pPr>
      <w:r>
        <w:t>(3, 3</w:t>
      </w:r>
      <w:proofErr w:type="gramStart"/>
      <w:r>
        <w:t>),  --</w:t>
      </w:r>
      <w:proofErr w:type="gramEnd"/>
      <w:r>
        <w:t xml:space="preserve"> 3 Wireless Headphones</w:t>
      </w:r>
    </w:p>
    <w:p w14:paraId="0AD794F1" w14:textId="77777777" w:rsidR="00F56B8F" w:rsidRDefault="00F56B8F" w:rsidP="00F56B8F">
      <w:pPr>
        <w:ind w:left="720"/>
      </w:pPr>
      <w:r>
        <w:t>(4, 5</w:t>
      </w:r>
      <w:proofErr w:type="gramStart"/>
      <w:r>
        <w:t>),  --</w:t>
      </w:r>
      <w:proofErr w:type="gramEnd"/>
      <w:r>
        <w:t xml:space="preserve"> 5 Gaming Mice</w:t>
      </w:r>
    </w:p>
    <w:p w14:paraId="0B799F4C" w14:textId="77777777" w:rsidR="00F56B8F" w:rsidRDefault="00F56B8F" w:rsidP="00F56B8F">
      <w:pPr>
        <w:ind w:left="720"/>
      </w:pPr>
      <w:r>
        <w:t>(5, 2</w:t>
      </w:r>
      <w:proofErr w:type="gramStart"/>
      <w:r>
        <w:t>),  --</w:t>
      </w:r>
      <w:proofErr w:type="gramEnd"/>
      <w:r>
        <w:t xml:space="preserve"> 2 Mechanical Keyboards</w:t>
      </w:r>
    </w:p>
    <w:p w14:paraId="53E0CD7F" w14:textId="77777777" w:rsidR="00F56B8F" w:rsidRDefault="00F56B8F" w:rsidP="00F56B8F">
      <w:pPr>
        <w:ind w:left="720"/>
      </w:pPr>
      <w:r>
        <w:t>(1, 1</w:t>
      </w:r>
      <w:proofErr w:type="gramStart"/>
      <w:r>
        <w:t>),  --</w:t>
      </w:r>
      <w:proofErr w:type="gramEnd"/>
      <w:r>
        <w:t xml:space="preserve"> 1 Laptop</w:t>
      </w:r>
    </w:p>
    <w:p w14:paraId="72386563" w14:textId="77777777" w:rsidR="00F56B8F" w:rsidRDefault="00F56B8F" w:rsidP="00F56B8F">
      <w:pPr>
        <w:ind w:left="720"/>
      </w:pPr>
      <w:r>
        <w:t>(3, 2</w:t>
      </w:r>
      <w:proofErr w:type="gramStart"/>
      <w:r>
        <w:t>),  --</w:t>
      </w:r>
      <w:proofErr w:type="gramEnd"/>
      <w:r>
        <w:t xml:space="preserve"> 2 Wireless Headphones</w:t>
      </w:r>
    </w:p>
    <w:p w14:paraId="78968883" w14:textId="77777777" w:rsidR="00F56B8F" w:rsidRDefault="00F56B8F" w:rsidP="00F56B8F">
      <w:pPr>
        <w:ind w:left="720"/>
      </w:pPr>
      <w:r>
        <w:t>(2, 4</w:t>
      </w:r>
      <w:proofErr w:type="gramStart"/>
      <w:r>
        <w:t>),  --</w:t>
      </w:r>
      <w:proofErr w:type="gramEnd"/>
      <w:r>
        <w:t xml:space="preserve"> 4 Smartphones</w:t>
      </w:r>
    </w:p>
    <w:p w14:paraId="42000C0A" w14:textId="77777777" w:rsidR="00F56B8F" w:rsidRDefault="00F56B8F" w:rsidP="00F56B8F">
      <w:pPr>
        <w:ind w:left="720"/>
      </w:pPr>
      <w:r>
        <w:t>(4, 1</w:t>
      </w:r>
      <w:proofErr w:type="gramStart"/>
      <w:r>
        <w:t>),  --</w:t>
      </w:r>
      <w:proofErr w:type="gramEnd"/>
      <w:r>
        <w:t xml:space="preserve"> 1 Gaming Mouse</w:t>
      </w:r>
    </w:p>
    <w:p w14:paraId="101E4BC1" w14:textId="01662A97" w:rsidR="008A5395" w:rsidRDefault="00F56B8F" w:rsidP="00F56B8F">
      <w:pPr>
        <w:ind w:left="720"/>
      </w:pPr>
      <w:r>
        <w:t>(5, 3</w:t>
      </w:r>
      <w:proofErr w:type="gramStart"/>
      <w:r>
        <w:t>);  --</w:t>
      </w:r>
      <w:proofErr w:type="gramEnd"/>
      <w:r>
        <w:t xml:space="preserve"> 3 Mechanical Keyboards</w:t>
      </w:r>
    </w:p>
    <w:p w14:paraId="477C973B" w14:textId="77777777" w:rsidR="008A5395" w:rsidRDefault="008A5395">
      <w:r>
        <w:br w:type="page"/>
      </w:r>
    </w:p>
    <w:p w14:paraId="11E10AC0" w14:textId="70EF70AB" w:rsidR="00C62E68" w:rsidRDefault="008A5395" w:rsidP="008A5395">
      <w:pPr>
        <w:pStyle w:val="ListParagraph"/>
        <w:numPr>
          <w:ilvl w:val="0"/>
          <w:numId w:val="17"/>
        </w:numPr>
      </w:pPr>
      <w:r>
        <w:lastRenderedPageBreak/>
        <w:t>Try doing write operation on reader instance. It should fail by default as it is in read-only mode.</w:t>
      </w:r>
    </w:p>
    <w:p w14:paraId="65578BCE" w14:textId="77777777" w:rsidR="00CD36EE" w:rsidRDefault="00CD36EE" w:rsidP="00CD36EE">
      <w:pPr>
        <w:ind w:left="720"/>
      </w:pPr>
    </w:p>
    <w:p w14:paraId="5A7A12D6" w14:textId="530CD488" w:rsidR="00CD36EE" w:rsidRDefault="00CD36EE" w:rsidP="00CD36EE">
      <w:pPr>
        <w:ind w:left="720"/>
      </w:pPr>
      <w:r>
        <w:rPr>
          <w:noProof/>
        </w:rPr>
        <w:drawing>
          <wp:inline distT="0" distB="0" distL="0" distR="0" wp14:anchorId="5060277C" wp14:editId="2E4255F3">
            <wp:extent cx="5943600" cy="3231515"/>
            <wp:effectExtent l="0" t="0" r="0" b="0"/>
            <wp:docPr id="194199818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8180" name="Picture 4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91D4" w14:textId="77777777" w:rsidR="00084AB5" w:rsidRDefault="00084AB5" w:rsidP="00CD36EE">
      <w:pPr>
        <w:ind w:left="720"/>
      </w:pPr>
    </w:p>
    <w:p w14:paraId="272BA5B0" w14:textId="77777777" w:rsidR="00084AB5" w:rsidRDefault="00084AB5" w:rsidP="00084AB5">
      <w:r>
        <w:tab/>
        <w:t>-- insert into `products` from reader instance</w:t>
      </w:r>
    </w:p>
    <w:p w14:paraId="50800922" w14:textId="77777777" w:rsidR="00084AB5" w:rsidRDefault="00084AB5" w:rsidP="00084AB5">
      <w:pPr>
        <w:ind w:left="720"/>
      </w:pPr>
      <w:r>
        <w:t>-- fails as instance is in reader mode</w:t>
      </w:r>
    </w:p>
    <w:p w14:paraId="7B9BFD51" w14:textId="5E37D13B" w:rsidR="00FC2EC7" w:rsidRDefault="00084AB5" w:rsidP="0057139E">
      <w:pPr>
        <w:ind w:left="720"/>
      </w:pPr>
      <w:r>
        <w:t>INSERT INTO `products` (`name`, `price`) VALUES ('Tablet', 799.99</w:t>
      </w:r>
      <w:proofErr w:type="gramStart"/>
      <w:r>
        <w:t>);</w:t>
      </w:r>
      <w:proofErr w:type="gramEnd"/>
    </w:p>
    <w:p w14:paraId="1E629B0E" w14:textId="77777777" w:rsidR="00FC2EC7" w:rsidRDefault="00FC2EC7">
      <w:r>
        <w:br w:type="page"/>
      </w:r>
    </w:p>
    <w:p w14:paraId="47E31AAA" w14:textId="6B572D25" w:rsidR="00FC2EC7" w:rsidRDefault="00FC2EC7" w:rsidP="00FC2EC7">
      <w:pPr>
        <w:pStyle w:val="Heading2"/>
      </w:pPr>
      <w:r>
        <w:lastRenderedPageBreak/>
        <w:t>Task #</w:t>
      </w:r>
      <w:r>
        <w:t>2</w:t>
      </w:r>
      <w:r>
        <w:t xml:space="preserve"> – </w:t>
      </w:r>
      <w:r>
        <w:t>Deleting Aurora</w:t>
      </w:r>
      <w:r w:rsidR="00E079A4">
        <w:t xml:space="preserve"> </w:t>
      </w:r>
      <w:r>
        <w:t>DB and EC2</w:t>
      </w:r>
    </w:p>
    <w:p w14:paraId="4B643450" w14:textId="77777777" w:rsidR="00084AB5" w:rsidRDefault="00084AB5" w:rsidP="0057139E">
      <w:pPr>
        <w:ind w:left="720"/>
      </w:pPr>
    </w:p>
    <w:p w14:paraId="23053538" w14:textId="77777777" w:rsidR="005F31CB" w:rsidRDefault="005F31CB" w:rsidP="0057139E">
      <w:pPr>
        <w:ind w:left="720"/>
      </w:pPr>
    </w:p>
    <w:p w14:paraId="76FE305F" w14:textId="4B6E839D" w:rsidR="005F31CB" w:rsidRDefault="005F31CB" w:rsidP="001326CC">
      <w:pPr>
        <w:pStyle w:val="ListParagraph"/>
        <w:numPr>
          <w:ilvl w:val="0"/>
          <w:numId w:val="18"/>
        </w:numPr>
      </w:pPr>
      <w:r>
        <w:t>Delete all instances first. After completion delete the cluster itself and do not create any snapshots. Afterwards, delete the EC2 and any security groups involved in the assignments.</w:t>
      </w:r>
    </w:p>
    <w:p w14:paraId="70152803" w14:textId="77777777" w:rsidR="001326CC" w:rsidRDefault="001326CC" w:rsidP="001326CC">
      <w:pPr>
        <w:ind w:left="720"/>
      </w:pPr>
    </w:p>
    <w:p w14:paraId="1703C9BC" w14:textId="6D613C4D" w:rsidR="001326CC" w:rsidRPr="00163E86" w:rsidRDefault="001326CC" w:rsidP="001326CC">
      <w:pPr>
        <w:ind w:left="720"/>
      </w:pPr>
      <w:r>
        <w:rPr>
          <w:noProof/>
        </w:rPr>
        <w:drawing>
          <wp:inline distT="0" distB="0" distL="0" distR="0" wp14:anchorId="134ACA02" wp14:editId="52A12343">
            <wp:extent cx="5943600" cy="3231515"/>
            <wp:effectExtent l="0" t="0" r="0" b="0"/>
            <wp:docPr id="40748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85075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4D8A2" wp14:editId="65D25F5B">
            <wp:extent cx="5943600" cy="3231515"/>
            <wp:effectExtent l="0" t="0" r="0" b="0"/>
            <wp:docPr id="8653838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83885" name="Picture 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2249B" wp14:editId="067F89B4">
            <wp:extent cx="5943600" cy="3231515"/>
            <wp:effectExtent l="0" t="0" r="0" b="0"/>
            <wp:docPr id="12205407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0773" name="Picture 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F2303" wp14:editId="465358B9">
            <wp:extent cx="5943600" cy="3231515"/>
            <wp:effectExtent l="0" t="0" r="0" b="0"/>
            <wp:docPr id="5625789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8992" name="Picture 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6CC" w:rsidRPr="00163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BCD50" w14:textId="77777777" w:rsidR="006A4559" w:rsidRDefault="006A4559" w:rsidP="002E4C8D">
      <w:r>
        <w:separator/>
      </w:r>
    </w:p>
  </w:endnote>
  <w:endnote w:type="continuationSeparator" w:id="0">
    <w:p w14:paraId="756924AA" w14:textId="77777777" w:rsidR="006A4559" w:rsidRDefault="006A4559" w:rsidP="002E4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1DDFF8" w14:textId="77777777" w:rsidR="006A4559" w:rsidRDefault="006A4559" w:rsidP="002E4C8D">
      <w:r>
        <w:separator/>
      </w:r>
    </w:p>
  </w:footnote>
  <w:footnote w:type="continuationSeparator" w:id="0">
    <w:p w14:paraId="1EA02A9F" w14:textId="77777777" w:rsidR="006A4559" w:rsidRDefault="006A4559" w:rsidP="002E4C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B3188"/>
    <w:multiLevelType w:val="hybridMultilevel"/>
    <w:tmpl w:val="579A41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8E090B"/>
    <w:multiLevelType w:val="hybridMultilevel"/>
    <w:tmpl w:val="BD68E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401ED"/>
    <w:multiLevelType w:val="hybridMultilevel"/>
    <w:tmpl w:val="4F5867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F15C7"/>
    <w:multiLevelType w:val="hybridMultilevel"/>
    <w:tmpl w:val="CB12E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445E8"/>
    <w:multiLevelType w:val="hybridMultilevel"/>
    <w:tmpl w:val="C824B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E26274"/>
    <w:multiLevelType w:val="hybridMultilevel"/>
    <w:tmpl w:val="810E71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A5BBE"/>
    <w:multiLevelType w:val="hybridMultilevel"/>
    <w:tmpl w:val="2076B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F914FF"/>
    <w:multiLevelType w:val="hybridMultilevel"/>
    <w:tmpl w:val="2F22A82C"/>
    <w:lvl w:ilvl="0" w:tplc="E5B62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A794842"/>
    <w:multiLevelType w:val="hybridMultilevel"/>
    <w:tmpl w:val="750A8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E76CE1"/>
    <w:multiLevelType w:val="hybridMultilevel"/>
    <w:tmpl w:val="2B142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294F3B"/>
    <w:multiLevelType w:val="hybridMultilevel"/>
    <w:tmpl w:val="77462036"/>
    <w:lvl w:ilvl="0" w:tplc="74403C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3060C4"/>
    <w:multiLevelType w:val="hybridMultilevel"/>
    <w:tmpl w:val="7668E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3A4D6E"/>
    <w:multiLevelType w:val="hybridMultilevel"/>
    <w:tmpl w:val="DEC25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AF7489"/>
    <w:multiLevelType w:val="hybridMultilevel"/>
    <w:tmpl w:val="0EC02D7E"/>
    <w:lvl w:ilvl="0" w:tplc="5BE6EA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BE865B8"/>
    <w:multiLevelType w:val="multilevel"/>
    <w:tmpl w:val="D9F883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6F915436"/>
    <w:multiLevelType w:val="hybridMultilevel"/>
    <w:tmpl w:val="CE94BB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AD657D"/>
    <w:multiLevelType w:val="hybridMultilevel"/>
    <w:tmpl w:val="207CB7FE"/>
    <w:lvl w:ilvl="0" w:tplc="E17029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E8508FF"/>
    <w:multiLevelType w:val="hybridMultilevel"/>
    <w:tmpl w:val="5C660F02"/>
    <w:lvl w:ilvl="0" w:tplc="8C5E84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59488391">
    <w:abstractNumId w:val="4"/>
  </w:num>
  <w:num w:numId="2" w16cid:durableId="1422794095">
    <w:abstractNumId w:val="12"/>
  </w:num>
  <w:num w:numId="3" w16cid:durableId="1010328599">
    <w:abstractNumId w:val="9"/>
  </w:num>
  <w:num w:numId="4" w16cid:durableId="1544125537">
    <w:abstractNumId w:val="3"/>
  </w:num>
  <w:num w:numId="5" w16cid:durableId="954410865">
    <w:abstractNumId w:val="1"/>
  </w:num>
  <w:num w:numId="6" w16cid:durableId="129174545">
    <w:abstractNumId w:val="6"/>
  </w:num>
  <w:num w:numId="7" w16cid:durableId="1632176761">
    <w:abstractNumId w:val="7"/>
  </w:num>
  <w:num w:numId="8" w16cid:durableId="2034763430">
    <w:abstractNumId w:val="14"/>
  </w:num>
  <w:num w:numId="9" w16cid:durableId="740981300">
    <w:abstractNumId w:val="15"/>
  </w:num>
  <w:num w:numId="10" w16cid:durableId="1052924321">
    <w:abstractNumId w:val="11"/>
  </w:num>
  <w:num w:numId="11" w16cid:durableId="1652713283">
    <w:abstractNumId w:val="17"/>
  </w:num>
  <w:num w:numId="12" w16cid:durableId="631791473">
    <w:abstractNumId w:val="5"/>
  </w:num>
  <w:num w:numId="13" w16cid:durableId="302468305">
    <w:abstractNumId w:val="0"/>
  </w:num>
  <w:num w:numId="14" w16cid:durableId="32853521">
    <w:abstractNumId w:val="2"/>
  </w:num>
  <w:num w:numId="15" w16cid:durableId="468286743">
    <w:abstractNumId w:val="8"/>
  </w:num>
  <w:num w:numId="16" w16cid:durableId="1334213701">
    <w:abstractNumId w:val="10"/>
  </w:num>
  <w:num w:numId="17" w16cid:durableId="1887255932">
    <w:abstractNumId w:val="16"/>
  </w:num>
  <w:num w:numId="18" w16cid:durableId="13186534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C8D"/>
    <w:rsid w:val="00024414"/>
    <w:rsid w:val="00024CC3"/>
    <w:rsid w:val="00035D3B"/>
    <w:rsid w:val="00063945"/>
    <w:rsid w:val="00063FD0"/>
    <w:rsid w:val="00071FDA"/>
    <w:rsid w:val="0007549B"/>
    <w:rsid w:val="00084AB5"/>
    <w:rsid w:val="000935D3"/>
    <w:rsid w:val="000A4BB6"/>
    <w:rsid w:val="000A4E42"/>
    <w:rsid w:val="000C25A7"/>
    <w:rsid w:val="000C46AA"/>
    <w:rsid w:val="000D46AA"/>
    <w:rsid w:val="000F72C4"/>
    <w:rsid w:val="001047FA"/>
    <w:rsid w:val="00107676"/>
    <w:rsid w:val="001326CC"/>
    <w:rsid w:val="00141C67"/>
    <w:rsid w:val="00144BE8"/>
    <w:rsid w:val="00163E86"/>
    <w:rsid w:val="00166757"/>
    <w:rsid w:val="00186A7E"/>
    <w:rsid w:val="00187B36"/>
    <w:rsid w:val="00187E68"/>
    <w:rsid w:val="00191445"/>
    <w:rsid w:val="001959AB"/>
    <w:rsid w:val="001979C6"/>
    <w:rsid w:val="001A7967"/>
    <w:rsid w:val="001C11B9"/>
    <w:rsid w:val="001C3DE2"/>
    <w:rsid w:val="001D074D"/>
    <w:rsid w:val="001E4F9B"/>
    <w:rsid w:val="001E58F8"/>
    <w:rsid w:val="001F554E"/>
    <w:rsid w:val="0020665E"/>
    <w:rsid w:val="00212295"/>
    <w:rsid w:val="00221A1B"/>
    <w:rsid w:val="00226A24"/>
    <w:rsid w:val="00243155"/>
    <w:rsid w:val="00244967"/>
    <w:rsid w:val="00261D97"/>
    <w:rsid w:val="00261DFE"/>
    <w:rsid w:val="00285CD5"/>
    <w:rsid w:val="002A7FE5"/>
    <w:rsid w:val="002B59B1"/>
    <w:rsid w:val="002D0CA8"/>
    <w:rsid w:val="002D163D"/>
    <w:rsid w:val="002D4EA1"/>
    <w:rsid w:val="002E4C8D"/>
    <w:rsid w:val="002E77D0"/>
    <w:rsid w:val="00313135"/>
    <w:rsid w:val="0032095F"/>
    <w:rsid w:val="00325E0D"/>
    <w:rsid w:val="00337B91"/>
    <w:rsid w:val="003401F5"/>
    <w:rsid w:val="00350F23"/>
    <w:rsid w:val="003526E1"/>
    <w:rsid w:val="003709B7"/>
    <w:rsid w:val="003821A5"/>
    <w:rsid w:val="00386605"/>
    <w:rsid w:val="003D51E3"/>
    <w:rsid w:val="003E5F27"/>
    <w:rsid w:val="003F0E90"/>
    <w:rsid w:val="0040062C"/>
    <w:rsid w:val="00410810"/>
    <w:rsid w:val="0042637C"/>
    <w:rsid w:val="00437ACB"/>
    <w:rsid w:val="00437B43"/>
    <w:rsid w:val="00456905"/>
    <w:rsid w:val="004612AB"/>
    <w:rsid w:val="00464BAC"/>
    <w:rsid w:val="004661D8"/>
    <w:rsid w:val="004848E0"/>
    <w:rsid w:val="00485636"/>
    <w:rsid w:val="00487DF9"/>
    <w:rsid w:val="0049597E"/>
    <w:rsid w:val="004A1470"/>
    <w:rsid w:val="004A1D7E"/>
    <w:rsid w:val="004D1688"/>
    <w:rsid w:val="004E0CF7"/>
    <w:rsid w:val="004F24DF"/>
    <w:rsid w:val="004F4678"/>
    <w:rsid w:val="005050AF"/>
    <w:rsid w:val="0050690C"/>
    <w:rsid w:val="00513136"/>
    <w:rsid w:val="00514609"/>
    <w:rsid w:val="00532ACF"/>
    <w:rsid w:val="00542776"/>
    <w:rsid w:val="00557767"/>
    <w:rsid w:val="00562A8C"/>
    <w:rsid w:val="0057139E"/>
    <w:rsid w:val="00573013"/>
    <w:rsid w:val="005769E7"/>
    <w:rsid w:val="00593533"/>
    <w:rsid w:val="00597575"/>
    <w:rsid w:val="005A201F"/>
    <w:rsid w:val="005A648B"/>
    <w:rsid w:val="005B2E28"/>
    <w:rsid w:val="005C63BC"/>
    <w:rsid w:val="005F31CB"/>
    <w:rsid w:val="005F3832"/>
    <w:rsid w:val="006030DD"/>
    <w:rsid w:val="00610B73"/>
    <w:rsid w:val="00616C6E"/>
    <w:rsid w:val="00623DEF"/>
    <w:rsid w:val="00633BD6"/>
    <w:rsid w:val="006355B9"/>
    <w:rsid w:val="00636D2E"/>
    <w:rsid w:val="00651192"/>
    <w:rsid w:val="00665737"/>
    <w:rsid w:val="00681B4A"/>
    <w:rsid w:val="00682088"/>
    <w:rsid w:val="00685228"/>
    <w:rsid w:val="006923AF"/>
    <w:rsid w:val="00692819"/>
    <w:rsid w:val="0069674E"/>
    <w:rsid w:val="006A4559"/>
    <w:rsid w:val="006C3DEE"/>
    <w:rsid w:val="006D0793"/>
    <w:rsid w:val="006D32A7"/>
    <w:rsid w:val="006D7AD8"/>
    <w:rsid w:val="00737DF2"/>
    <w:rsid w:val="007410B3"/>
    <w:rsid w:val="0075699A"/>
    <w:rsid w:val="007604B1"/>
    <w:rsid w:val="00770AD2"/>
    <w:rsid w:val="00774EE2"/>
    <w:rsid w:val="00786F3E"/>
    <w:rsid w:val="00790DDF"/>
    <w:rsid w:val="00793A4E"/>
    <w:rsid w:val="00793CC9"/>
    <w:rsid w:val="0079646E"/>
    <w:rsid w:val="007A280E"/>
    <w:rsid w:val="007B0012"/>
    <w:rsid w:val="007E7309"/>
    <w:rsid w:val="007F2521"/>
    <w:rsid w:val="007F691C"/>
    <w:rsid w:val="008043B6"/>
    <w:rsid w:val="0081510C"/>
    <w:rsid w:val="00815ED8"/>
    <w:rsid w:val="00823395"/>
    <w:rsid w:val="00826375"/>
    <w:rsid w:val="00831543"/>
    <w:rsid w:val="0083308F"/>
    <w:rsid w:val="00834118"/>
    <w:rsid w:val="00844D29"/>
    <w:rsid w:val="00855B4B"/>
    <w:rsid w:val="00864782"/>
    <w:rsid w:val="008807CF"/>
    <w:rsid w:val="008817C0"/>
    <w:rsid w:val="00886BBB"/>
    <w:rsid w:val="008A102C"/>
    <w:rsid w:val="008A5395"/>
    <w:rsid w:val="008D3A4B"/>
    <w:rsid w:val="008D4751"/>
    <w:rsid w:val="008E0C44"/>
    <w:rsid w:val="008F7B5C"/>
    <w:rsid w:val="00907E18"/>
    <w:rsid w:val="0091088E"/>
    <w:rsid w:val="00916668"/>
    <w:rsid w:val="00925131"/>
    <w:rsid w:val="00933082"/>
    <w:rsid w:val="009520D0"/>
    <w:rsid w:val="00952359"/>
    <w:rsid w:val="00956F90"/>
    <w:rsid w:val="00961C80"/>
    <w:rsid w:val="00983ABC"/>
    <w:rsid w:val="00990675"/>
    <w:rsid w:val="009C272B"/>
    <w:rsid w:val="009E57A7"/>
    <w:rsid w:val="00A01978"/>
    <w:rsid w:val="00A01B93"/>
    <w:rsid w:val="00A17895"/>
    <w:rsid w:val="00A24D94"/>
    <w:rsid w:val="00A257B5"/>
    <w:rsid w:val="00A26B3A"/>
    <w:rsid w:val="00A645E7"/>
    <w:rsid w:val="00AB668A"/>
    <w:rsid w:val="00AC14F8"/>
    <w:rsid w:val="00AC6F3F"/>
    <w:rsid w:val="00AD4B04"/>
    <w:rsid w:val="00AF7C04"/>
    <w:rsid w:val="00B07D34"/>
    <w:rsid w:val="00B31345"/>
    <w:rsid w:val="00B3347F"/>
    <w:rsid w:val="00B52712"/>
    <w:rsid w:val="00B52B77"/>
    <w:rsid w:val="00B556C2"/>
    <w:rsid w:val="00B63460"/>
    <w:rsid w:val="00B82085"/>
    <w:rsid w:val="00B94782"/>
    <w:rsid w:val="00BB05D2"/>
    <w:rsid w:val="00BC2AA1"/>
    <w:rsid w:val="00BE0782"/>
    <w:rsid w:val="00BF1A99"/>
    <w:rsid w:val="00BF3AD6"/>
    <w:rsid w:val="00BF474A"/>
    <w:rsid w:val="00C01563"/>
    <w:rsid w:val="00C026D7"/>
    <w:rsid w:val="00C05AAC"/>
    <w:rsid w:val="00C0753F"/>
    <w:rsid w:val="00C135F7"/>
    <w:rsid w:val="00C567A7"/>
    <w:rsid w:val="00C62E68"/>
    <w:rsid w:val="00C6602B"/>
    <w:rsid w:val="00C750A9"/>
    <w:rsid w:val="00C9100C"/>
    <w:rsid w:val="00C95711"/>
    <w:rsid w:val="00C959BA"/>
    <w:rsid w:val="00CA1787"/>
    <w:rsid w:val="00CB147A"/>
    <w:rsid w:val="00CB14ED"/>
    <w:rsid w:val="00CB27DC"/>
    <w:rsid w:val="00CD1022"/>
    <w:rsid w:val="00CD36EE"/>
    <w:rsid w:val="00CD4B09"/>
    <w:rsid w:val="00CE588C"/>
    <w:rsid w:val="00CF54B3"/>
    <w:rsid w:val="00CF5E95"/>
    <w:rsid w:val="00CF74D6"/>
    <w:rsid w:val="00D348FE"/>
    <w:rsid w:val="00D3766D"/>
    <w:rsid w:val="00D470D8"/>
    <w:rsid w:val="00D70784"/>
    <w:rsid w:val="00D753BE"/>
    <w:rsid w:val="00D82A5B"/>
    <w:rsid w:val="00D8401F"/>
    <w:rsid w:val="00D85E5E"/>
    <w:rsid w:val="00D86D23"/>
    <w:rsid w:val="00DB1C01"/>
    <w:rsid w:val="00DB3FE5"/>
    <w:rsid w:val="00DB59A0"/>
    <w:rsid w:val="00DC24CF"/>
    <w:rsid w:val="00DC2830"/>
    <w:rsid w:val="00DC5CE3"/>
    <w:rsid w:val="00DE7620"/>
    <w:rsid w:val="00E079A4"/>
    <w:rsid w:val="00E27FA3"/>
    <w:rsid w:val="00E34EF7"/>
    <w:rsid w:val="00E37BE1"/>
    <w:rsid w:val="00E66910"/>
    <w:rsid w:val="00E74F22"/>
    <w:rsid w:val="00E82E37"/>
    <w:rsid w:val="00EC04D8"/>
    <w:rsid w:val="00EC3261"/>
    <w:rsid w:val="00EC344A"/>
    <w:rsid w:val="00ED35D8"/>
    <w:rsid w:val="00ED3DEE"/>
    <w:rsid w:val="00ED7722"/>
    <w:rsid w:val="00EE7362"/>
    <w:rsid w:val="00EE7C1A"/>
    <w:rsid w:val="00EF330A"/>
    <w:rsid w:val="00EF7729"/>
    <w:rsid w:val="00F00BBE"/>
    <w:rsid w:val="00F247ED"/>
    <w:rsid w:val="00F317A0"/>
    <w:rsid w:val="00F40389"/>
    <w:rsid w:val="00F42C4A"/>
    <w:rsid w:val="00F56B8F"/>
    <w:rsid w:val="00F66B51"/>
    <w:rsid w:val="00F84453"/>
    <w:rsid w:val="00F90D46"/>
    <w:rsid w:val="00F9333F"/>
    <w:rsid w:val="00FC2EC7"/>
    <w:rsid w:val="00FC535C"/>
    <w:rsid w:val="00FE158F"/>
    <w:rsid w:val="00FE33A6"/>
    <w:rsid w:val="00FF3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0C636"/>
  <w15:chartTrackingRefBased/>
  <w15:docId w15:val="{8181E207-4708-7B4E-80D2-A98A1CAE2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4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C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C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C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C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C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C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autoRedefine/>
    <w:qFormat/>
    <w:rsid w:val="00665737"/>
    <w:rPr>
      <w:rFonts w:ascii="Courier New" w:hAnsi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2E4C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4C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C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C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C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C8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C8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C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C8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C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C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C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C8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4C8D"/>
  </w:style>
  <w:style w:type="paragraph" w:styleId="Footer">
    <w:name w:val="footer"/>
    <w:basedOn w:val="Normal"/>
    <w:link w:val="Foot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C8D"/>
  </w:style>
  <w:style w:type="character" w:styleId="Hyperlink">
    <w:name w:val="Hyperlink"/>
    <w:basedOn w:val="DefaultParagraphFont"/>
    <w:uiPriority w:val="99"/>
    <w:unhideWhenUsed/>
    <w:rsid w:val="00221A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A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51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318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Adhikari</dc:creator>
  <cp:keywords/>
  <dc:description/>
  <cp:lastModifiedBy>Suman Adhikari</cp:lastModifiedBy>
  <cp:revision>14</cp:revision>
  <cp:lastPrinted>2025-03-11T05:03:00Z</cp:lastPrinted>
  <dcterms:created xsi:type="dcterms:W3CDTF">2025-03-11T05:03:00Z</dcterms:created>
  <dcterms:modified xsi:type="dcterms:W3CDTF">2025-03-11T05:07:00Z</dcterms:modified>
</cp:coreProperties>
</file>